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9159" w14:textId="77777777" w:rsidR="00C518B7" w:rsidRDefault="00C518B7" w:rsidP="00C518B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D78A6">
        <w:rPr>
          <w:rFonts w:ascii="Times New Roman" w:hAnsi="Times New Roman"/>
          <w:b/>
        </w:rPr>
        <w:t xml:space="preserve">Заявление </w:t>
      </w:r>
      <w:r>
        <w:rPr>
          <w:rFonts w:ascii="Times New Roman" w:hAnsi="Times New Roman"/>
          <w:b/>
          <w:color w:val="000000"/>
        </w:rPr>
        <w:t>для заключения договора на оказание услуг</w:t>
      </w:r>
      <w:r w:rsidRPr="005E4098">
        <w:rPr>
          <w:rFonts w:ascii="Times New Roman" w:hAnsi="Times New Roman"/>
          <w:b/>
          <w:color w:val="000000"/>
        </w:rPr>
        <w:t xml:space="preserve"> </w:t>
      </w:r>
    </w:p>
    <w:p w14:paraId="1992DB13" w14:textId="77777777" w:rsidR="00C518B7" w:rsidRDefault="00C518B7" w:rsidP="00C518B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по юридическому сопровождению</w:t>
      </w:r>
    </w:p>
    <w:p w14:paraId="31EB3647" w14:textId="77777777" w:rsidR="00C518B7" w:rsidRPr="0095652B" w:rsidRDefault="00C518B7" w:rsidP="00C518B7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316"/>
        <w:gridCol w:w="2175"/>
        <w:gridCol w:w="6713"/>
        <w:gridCol w:w="567"/>
      </w:tblGrid>
      <w:tr w:rsidR="00C518B7" w:rsidRPr="0095652B" w14:paraId="3A20054A" w14:textId="77777777" w:rsidTr="00945247">
        <w:trPr>
          <w:trHeight w:val="201"/>
        </w:trPr>
        <w:tc>
          <w:tcPr>
            <w:tcW w:w="250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E1B7C" w14:textId="77777777" w:rsidR="00C518B7" w:rsidRPr="00A6373F" w:rsidRDefault="00C518B7" w:rsidP="00945247">
            <w:pPr>
              <w:spacing w:after="0" w:line="240" w:lineRule="auto"/>
              <w:ind w:firstLine="285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>г. Ростов-на-Дону</w:t>
            </w:r>
          </w:p>
        </w:tc>
        <w:tc>
          <w:tcPr>
            <w:tcW w:w="7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127C9" w14:textId="199C3B5C" w:rsidR="00C518B7" w:rsidRPr="00A6373F" w:rsidRDefault="00C518B7" w:rsidP="00945247">
            <w:pPr>
              <w:spacing w:after="0" w:line="240" w:lineRule="auto"/>
              <w:ind w:left="-460"/>
              <w:jc w:val="right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 w:rsidRPr="00A535BF">
              <w:rPr>
                <w:rFonts w:ascii="Times New Roman" w:hAnsi="Times New Roman"/>
                <w:color w:val="000000"/>
              </w:rPr>
              <w:t>«____»_________</w:t>
            </w:r>
            <w:bookmarkStart w:id="0" w:name="_GoBack"/>
            <w:bookmarkEnd w:id="0"/>
            <w:r w:rsidRPr="00A535BF">
              <w:rPr>
                <w:rFonts w:ascii="Times New Roman" w:hAnsi="Times New Roman"/>
                <w:color w:val="000000"/>
              </w:rPr>
              <w:t>_</w:t>
            </w:r>
            <w:r w:rsidRPr="00A6373F">
              <w:rPr>
                <w:rFonts w:ascii="Times New Roman" w:hAnsi="Times New Roman"/>
                <w:color w:val="000000"/>
              </w:rPr>
              <w:t>202</w:t>
            </w:r>
            <w:r w:rsidR="001A0FC7">
              <w:rPr>
                <w:rFonts w:ascii="Times New Roman" w:hAnsi="Times New Roman"/>
                <w:color w:val="000000"/>
              </w:rPr>
              <w:t>_</w:t>
            </w:r>
            <w:r w:rsidRPr="00A6373F">
              <w:rPr>
                <w:rFonts w:ascii="Times New Roman" w:hAnsi="Times New Roman"/>
                <w:color w:val="000000"/>
              </w:rPr>
              <w:t xml:space="preserve"> год                   </w:t>
            </w:r>
            <w:r w:rsidRPr="00A6373F">
              <w:rPr>
                <w:rFonts w:ascii="Times New Roman" w:hAnsi="Times New Roman"/>
                <w:color w:val="000000"/>
              </w:rPr>
              <w:tab/>
              <w:t xml:space="preserve">                                                       </w:t>
            </w:r>
          </w:p>
        </w:tc>
      </w:tr>
      <w:tr w:rsidR="00C518B7" w:rsidRPr="001A682F" w14:paraId="7C2ABAA0" w14:textId="77777777" w:rsidTr="00945247">
        <w:trPr>
          <w:gridBefore w:val="1"/>
          <w:gridAfter w:val="1"/>
          <w:wBefore w:w="10" w:type="dxa"/>
          <w:wAfter w:w="567" w:type="dxa"/>
          <w:trHeight w:val="25"/>
        </w:trPr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7B55B" w14:textId="77777777" w:rsidR="00C518B7" w:rsidRPr="001A682F" w:rsidRDefault="00C518B7" w:rsidP="00945247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  <w:r w:rsidRPr="001A68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88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55D39" w14:textId="7A32C4FE" w:rsidR="00C518B7" w:rsidRPr="001242D7" w:rsidRDefault="00C518B7" w:rsidP="00945247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1A682F">
              <w:rPr>
                <w:rFonts w:ascii="Times New Roman" w:hAnsi="Times New Roman"/>
                <w:color w:val="000000"/>
              </w:rPr>
              <w:t xml:space="preserve"> Индивидуальный предприниматель</w:t>
            </w:r>
            <w:r w:rsidRPr="00954310">
              <w:rPr>
                <w:rFonts w:ascii="Times New Roman" w:hAnsi="Times New Roman"/>
                <w:color w:val="000000"/>
              </w:rPr>
              <w:t>_____________________________________________</w:t>
            </w:r>
          </w:p>
          <w:p w14:paraId="3185FC3F" w14:textId="77777777" w:rsidR="00C518B7" w:rsidRPr="001A682F" w:rsidRDefault="00C518B7" w:rsidP="00945247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  <w:r w:rsidRPr="001A682F">
              <w:rPr>
                <w:rFonts w:ascii="Times New Roman" w:hAnsi="Times New Roman"/>
                <w:vertAlign w:val="superscript"/>
              </w:rPr>
              <w:t xml:space="preserve">                                            фамилия, имя, отчество</w:t>
            </w:r>
          </w:p>
        </w:tc>
      </w:tr>
      <w:tr w:rsidR="00C518B7" w:rsidRPr="001A682F" w14:paraId="0A02AD24" w14:textId="77777777" w:rsidTr="00945247">
        <w:trPr>
          <w:gridBefore w:val="1"/>
          <w:wBefore w:w="10" w:type="dxa"/>
          <w:trHeight w:val="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68B3F" w14:textId="77777777" w:rsidR="00C518B7" w:rsidRPr="001A682F" w:rsidRDefault="00C518B7" w:rsidP="00945247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  <w:r w:rsidRPr="001A68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55" w:type="dxa"/>
            <w:gridSpan w:val="3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962D" w14:textId="77777777" w:rsidR="00C518B7" w:rsidRPr="001A682F" w:rsidRDefault="00C518B7" w:rsidP="00945247">
            <w:pPr>
              <w:spacing w:after="0" w:line="240" w:lineRule="auto"/>
              <w:ind w:left="-120"/>
              <w:rPr>
                <w:rFonts w:ascii="Times New Roman" w:hAnsi="Times New Roman"/>
                <w:color w:val="000000"/>
              </w:rPr>
            </w:pPr>
            <w:r w:rsidRPr="001A682F">
              <w:rPr>
                <w:rFonts w:ascii="Times New Roman" w:hAnsi="Times New Roman"/>
                <w:color w:val="000000"/>
              </w:rPr>
              <w:t xml:space="preserve"> Юридическое лицо _______________________________________________________________</w:t>
            </w:r>
          </w:p>
          <w:p w14:paraId="38860F38" w14:textId="77777777" w:rsidR="00C518B7" w:rsidRPr="001A682F" w:rsidRDefault="00C518B7" w:rsidP="00945247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1A682F">
              <w:rPr>
                <w:rFonts w:ascii="Times New Roman" w:hAnsi="Times New Roman"/>
                <w:color w:val="000000"/>
                <w:vertAlign w:val="superscript"/>
              </w:rPr>
              <w:t>наименование юридического лица</w:t>
            </w:r>
          </w:p>
        </w:tc>
      </w:tr>
      <w:tr w:rsidR="00C518B7" w:rsidRPr="001A682F" w14:paraId="33586492" w14:textId="77777777" w:rsidTr="00945247">
        <w:trPr>
          <w:gridBefore w:val="1"/>
          <w:wBefore w:w="10" w:type="dxa"/>
          <w:trHeight w:val="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8F0BB" w14:textId="77777777" w:rsidR="00C518B7" w:rsidRDefault="00C518B7" w:rsidP="00945247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</w:p>
          <w:p w14:paraId="08F807AF" w14:textId="77777777" w:rsidR="00C518B7" w:rsidRPr="001A682F" w:rsidRDefault="00C518B7" w:rsidP="00945247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</w:p>
        </w:tc>
        <w:tc>
          <w:tcPr>
            <w:tcW w:w="9455" w:type="dxa"/>
            <w:gridSpan w:val="3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B7E92" w14:textId="5D4F1C72" w:rsidR="00C518B7" w:rsidRPr="001A682F" w:rsidRDefault="00C518B7" w:rsidP="00945247">
            <w:pPr>
              <w:spacing w:after="0" w:line="240" w:lineRule="auto"/>
              <w:ind w:left="-120" w:firstLine="62"/>
              <w:jc w:val="both"/>
              <w:rPr>
                <w:rFonts w:ascii="Times New Roman" w:hAnsi="Times New Roman"/>
                <w:color w:val="000000"/>
              </w:rPr>
            </w:pPr>
            <w:r w:rsidRPr="001A682F">
              <w:rPr>
                <w:rFonts w:ascii="Times New Roman" w:hAnsi="Times New Roman"/>
                <w:color w:val="000000"/>
              </w:rPr>
              <w:t>Плательщик НПД, не являющийся ИП</w:t>
            </w:r>
            <w:r w:rsidRPr="00954310">
              <w:rPr>
                <w:rFonts w:ascii="Times New Roman" w:hAnsi="Times New Roman"/>
                <w:color w:val="000000"/>
              </w:rPr>
              <w:t>_________________________________________</w:t>
            </w:r>
          </w:p>
          <w:p w14:paraId="21437125" w14:textId="77777777" w:rsidR="00C518B7" w:rsidRPr="001A682F" w:rsidRDefault="00C518B7" w:rsidP="00945247">
            <w:pPr>
              <w:spacing w:after="0" w:line="240" w:lineRule="auto"/>
              <w:ind w:left="-120" w:firstLine="62"/>
              <w:jc w:val="center"/>
              <w:rPr>
                <w:rFonts w:ascii="Times New Roman" w:hAnsi="Times New Roman"/>
              </w:rPr>
            </w:pPr>
            <w:r w:rsidRPr="001A682F">
              <w:rPr>
                <w:rFonts w:ascii="Times New Roman" w:hAnsi="Times New Roman"/>
                <w:vertAlign w:val="superscript"/>
              </w:rPr>
              <w:t xml:space="preserve">                                    фамилия, имя, отчество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409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</w:tblGrid>
      <w:tr w:rsidR="00C518B7" w:rsidRPr="001A682F" w14:paraId="13AD0A11" w14:textId="77777777" w:rsidTr="00945247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6FD7E" w14:textId="77777777" w:rsidR="00C518B7" w:rsidRDefault="00C518B7" w:rsidP="00945247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</w:p>
          <w:p w14:paraId="4A07BD6A" w14:textId="77777777" w:rsidR="00C518B7" w:rsidRPr="001A682F" w:rsidRDefault="00C518B7" w:rsidP="00945247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  <w:r w:rsidRPr="001A682F">
              <w:rPr>
                <w:rFonts w:ascii="Times New Roman" w:hAnsi="Times New Roman"/>
                <w:b/>
                <w:color w:val="000000"/>
              </w:rPr>
              <w:t>ИНН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14:paraId="25FA61E7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18A9EF5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0E00CDC9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FE35503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5F412862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09" w:type="dxa"/>
          </w:tcPr>
          <w:p w14:paraId="61B71EB3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921B6D5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2D6FE23F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38474EB3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22A2EB44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5F28590E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29ED679F" w14:textId="77777777" w:rsidR="00C518B7" w:rsidRPr="001A682F" w:rsidRDefault="00C518B7" w:rsidP="0094524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</w:tbl>
    <w:p w14:paraId="7067F6B4" w14:textId="77777777" w:rsidR="00C518B7" w:rsidRDefault="00C518B7" w:rsidP="00C518B7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5F7050FF" w14:textId="77777777" w:rsidR="00C518B7" w:rsidRPr="003166EC" w:rsidRDefault="00C518B7" w:rsidP="00C518B7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95652B">
        <w:rPr>
          <w:rFonts w:ascii="Times New Roman" w:hAnsi="Times New Roman"/>
          <w:b/>
          <w:bCs/>
          <w:color w:val="000000"/>
          <w:u w:val="single"/>
        </w:rPr>
        <w:t xml:space="preserve">Прошу </w:t>
      </w:r>
      <w:r>
        <w:rPr>
          <w:rFonts w:ascii="Times New Roman" w:hAnsi="Times New Roman"/>
          <w:b/>
          <w:bCs/>
          <w:color w:val="000000"/>
          <w:u w:val="single"/>
        </w:rPr>
        <w:t>заключить договор на оказание услуг по юридическому сопровождению</w:t>
      </w:r>
    </w:p>
    <w:p w14:paraId="72E03F58" w14:textId="77777777" w:rsidR="00C518B7" w:rsidRPr="003166EC" w:rsidRDefault="00C518B7" w:rsidP="00C518B7">
      <w:pPr>
        <w:spacing w:after="0" w:line="240" w:lineRule="auto"/>
        <w:rPr>
          <w:rFonts w:ascii="Times New Roman" w:hAnsi="Times New Roman"/>
        </w:rPr>
      </w:pPr>
    </w:p>
    <w:tbl>
      <w:tblPr>
        <w:tblW w:w="10327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  <w:gridCol w:w="278"/>
        <w:gridCol w:w="278"/>
      </w:tblGrid>
      <w:tr w:rsidR="00C518B7" w:rsidRPr="0095652B" w14:paraId="79520143" w14:textId="77777777" w:rsidTr="00945247">
        <w:trPr>
          <w:trHeight w:val="259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EB04B6" w14:textId="77777777" w:rsidR="00C518B7" w:rsidRPr="0095652B" w:rsidRDefault="00C518B7" w:rsidP="00945247">
            <w:pPr>
              <w:spacing w:after="0" w:line="240" w:lineRule="auto"/>
              <w:rPr>
                <w:rFonts w:ascii="Times New Roman" w:hAnsi="Times New Roman"/>
              </w:rPr>
            </w:pPr>
            <w:r w:rsidRPr="0095652B">
              <w:rPr>
                <w:rFonts w:ascii="Times New Roman" w:hAnsi="Times New Roman"/>
                <w:color w:val="000000"/>
                <w:u w:val="single"/>
              </w:rPr>
              <w:t>Настоящим подтверждаю соответствие следующим требованиям</w:t>
            </w:r>
            <w:r w:rsidRPr="0095652B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556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089C5" w14:textId="77777777" w:rsidR="00C518B7" w:rsidRPr="0095652B" w:rsidRDefault="00C518B7" w:rsidP="00945247">
            <w:pPr>
              <w:spacing w:after="0" w:line="240" w:lineRule="auto"/>
              <w:ind w:left="100"/>
              <w:rPr>
                <w:rFonts w:ascii="Times New Roman" w:hAnsi="Times New Roman"/>
                <w:b/>
              </w:rPr>
            </w:pPr>
            <w:r w:rsidRPr="0095652B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C518B7" w:rsidRPr="0095652B" w14:paraId="465F6334" w14:textId="77777777" w:rsidTr="00945247">
        <w:trPr>
          <w:trHeight w:val="53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07581B" w14:textId="77777777" w:rsidR="00C518B7" w:rsidRPr="00A6373F" w:rsidRDefault="00C518B7" w:rsidP="00C518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73F">
              <w:rPr>
                <w:rFonts w:ascii="Times New Roman" w:hAnsi="Times New Roman"/>
                <w:color w:val="000000"/>
                <w:sz w:val="20"/>
                <w:szCs w:val="20"/>
              </w:rPr>
              <w:t>Место регистрации: г</w:t>
            </w:r>
            <w:r w:rsidRPr="00A63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ород Ростов-на-Дону</w:t>
            </w:r>
          </w:p>
          <w:p w14:paraId="66CBEBE2" w14:textId="77777777" w:rsidR="00C518B7" w:rsidRDefault="00C518B7" w:rsidP="00C518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73F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получателе услуги внесены в единый реестр субъектов МСП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8252268" w14:textId="77777777" w:rsidR="00C518B7" w:rsidRPr="00A6373F" w:rsidRDefault="00C518B7" w:rsidP="00C518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Сведения о Получателе услуг – самозанятом, содержаться на сайте </w:t>
            </w:r>
            <w:r w:rsidRPr="001242D7">
              <w:rPr>
                <w:rFonts w:ascii="Times New Roman" w:hAnsi="Times New Roman"/>
                <w:color w:val="000000"/>
                <w:sz w:val="20"/>
                <w:szCs w:val="20"/>
              </w:rPr>
              <w:t>https://npd.nalog.ru/check-status/</w:t>
            </w:r>
          </w:p>
          <w:p w14:paraId="03A5B971" w14:textId="77777777" w:rsidR="00C518B7" w:rsidRDefault="00C518B7" w:rsidP="00945247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C7C65F" w14:textId="77777777" w:rsidR="00C518B7" w:rsidRPr="00A6373F" w:rsidRDefault="00C518B7" w:rsidP="00945247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11E555" w14:textId="77777777" w:rsidR="00C518B7" w:rsidRDefault="00C518B7" w:rsidP="0094524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5652B">
              <w:rPr>
                <w:rFonts w:ascii="Times New Roman" w:hAnsi="Times New Roman"/>
                <w:b/>
                <w:color w:val="000000"/>
              </w:rPr>
              <w:t>Прилагаю документы на _________ листах:</w:t>
            </w:r>
          </w:p>
          <w:p w14:paraId="4797B7E8" w14:textId="77777777" w:rsidR="00C518B7" w:rsidRPr="0095652B" w:rsidRDefault="00C518B7" w:rsidP="0094524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2772ACE" w14:textId="77777777" w:rsidR="00C518B7" w:rsidRPr="009262CC" w:rsidRDefault="00C518B7" w:rsidP="00C518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1A682F">
              <w:rPr>
                <w:rFonts w:ascii="Times New Roman" w:hAnsi="Times New Roman"/>
                <w:color w:val="000000"/>
              </w:rPr>
              <w:t xml:space="preserve">Справка о постановке на учет физического лица в качестве налогоплательщика налога на профессиональный доход (сформированной в программе «Мой налог» с усиленной квалифицированной электронной подписью ФНС) – </w:t>
            </w:r>
            <w:r w:rsidRPr="00B61532">
              <w:rPr>
                <w:rFonts w:ascii="Times New Roman" w:hAnsi="Times New Roman"/>
                <w:i/>
                <w:color w:val="000000"/>
                <w:u w:val="single"/>
              </w:rPr>
              <w:t>для плательщиков НПД</w:t>
            </w:r>
          </w:p>
          <w:p w14:paraId="50B1ED69" w14:textId="77777777" w:rsidR="00C518B7" w:rsidRPr="009262CC" w:rsidRDefault="00C518B7" w:rsidP="00C518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9262CC">
              <w:rPr>
                <w:rFonts w:ascii="Times New Roman" w:hAnsi="Times New Roman"/>
                <w:color w:val="000000"/>
              </w:rPr>
              <w:t xml:space="preserve">Копия документа, подтверждающего полномочия руководителя и представителя – </w:t>
            </w:r>
            <w:r w:rsidRPr="009262CC">
              <w:rPr>
                <w:rFonts w:ascii="Times New Roman" w:hAnsi="Times New Roman"/>
                <w:i/>
                <w:color w:val="000000"/>
                <w:u w:val="single"/>
              </w:rPr>
              <w:t>для юридических лиц</w:t>
            </w:r>
          </w:p>
          <w:p w14:paraId="54EDC769" w14:textId="77777777" w:rsidR="00C518B7" w:rsidRPr="00F04DAF" w:rsidRDefault="00C518B7" w:rsidP="0094524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  <w:p w14:paraId="4107E10F" w14:textId="77777777" w:rsidR="00C518B7" w:rsidRPr="00F04DAF" w:rsidRDefault="00C518B7" w:rsidP="0094524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  <w:p w14:paraId="6651D516" w14:textId="77777777" w:rsidR="00C518B7" w:rsidRPr="00F04DAF" w:rsidRDefault="00C518B7" w:rsidP="0094524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A6373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 связи с требованиями законодательства Российской Федерации о персональных данных, положениями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6373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Федерального закона «О персональных данных» от 27.07.2006 г. №152–ФЗ подтверждаю согласие на обработку персональных данных. Обработка, в том числе хранение, передача персональных данных осуществляется в соответствии с законодательством РФ о персональных данных.</w:t>
            </w:r>
          </w:p>
          <w:p w14:paraId="6C68A89F" w14:textId="77777777" w:rsidR="00C518B7" w:rsidRDefault="00C518B7" w:rsidP="009452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619D0BB" w14:textId="77777777" w:rsidR="00C518B7" w:rsidRPr="0095652B" w:rsidRDefault="00C518B7" w:rsidP="00945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652B">
              <w:rPr>
                <w:rFonts w:ascii="Times New Roman" w:hAnsi="Times New Roman"/>
                <w:color w:val="000000"/>
              </w:rPr>
              <w:t xml:space="preserve">_____________________ / </w:t>
            </w:r>
            <w:r>
              <w:rPr>
                <w:rFonts w:ascii="Times New Roman" w:hAnsi="Times New Roman"/>
                <w:color w:val="000000"/>
              </w:rPr>
              <w:t>________________/</w:t>
            </w:r>
          </w:p>
          <w:p w14:paraId="276937E1" w14:textId="77777777" w:rsidR="00C518B7" w:rsidRPr="0095652B" w:rsidRDefault="00C518B7" w:rsidP="00945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652B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0" w:type="auto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917115" w14:textId="77777777" w:rsidR="00C518B7" w:rsidRPr="0095652B" w:rsidRDefault="00C518B7" w:rsidP="00945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ABEAE7" w14:textId="77777777" w:rsidR="00C518B7" w:rsidRPr="0095652B" w:rsidRDefault="00C518B7" w:rsidP="00945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1A3957" w14:textId="77777777" w:rsidR="0023323A" w:rsidRDefault="001A0FC7"/>
    <w:sectPr w:rsidR="0023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6D73"/>
    <w:multiLevelType w:val="hybridMultilevel"/>
    <w:tmpl w:val="6C86DAD2"/>
    <w:lvl w:ilvl="0" w:tplc="343C33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16B"/>
    <w:multiLevelType w:val="hybridMultilevel"/>
    <w:tmpl w:val="F3BC3E58"/>
    <w:lvl w:ilvl="0" w:tplc="343C33EA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F9"/>
    <w:rsid w:val="001611F9"/>
    <w:rsid w:val="001A0FC7"/>
    <w:rsid w:val="001F56A4"/>
    <w:rsid w:val="00954310"/>
    <w:rsid w:val="00982A01"/>
    <w:rsid w:val="00C5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DF1C"/>
  <w15:chartTrackingRefBased/>
  <w15:docId w15:val="{56C3FAAA-00BF-4FBA-B320-371D4090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B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8B7"/>
    <w:pPr>
      <w:ind w:left="720"/>
      <w:contextualSpacing/>
    </w:pPr>
  </w:style>
  <w:style w:type="table" w:styleId="a4">
    <w:name w:val="Table Grid"/>
    <w:basedOn w:val="a1"/>
    <w:uiPriority w:val="99"/>
    <w:rsid w:val="00C5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Самвеловна Ходжаян</dc:creator>
  <cp:keywords/>
  <dc:description/>
  <cp:lastModifiedBy>Sergey</cp:lastModifiedBy>
  <cp:revision>5</cp:revision>
  <dcterms:created xsi:type="dcterms:W3CDTF">2026-01-27T13:29:00Z</dcterms:created>
  <dcterms:modified xsi:type="dcterms:W3CDTF">2026-06-08T07:29:00Z</dcterms:modified>
</cp:coreProperties>
</file>