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ECA09" w14:textId="2542A8F2" w:rsidR="001E6EBD" w:rsidRPr="001E6EBD" w:rsidRDefault="001E6EBD" w:rsidP="001E6E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B50F5EC" w14:textId="52B23D46" w:rsidR="001E6EBD" w:rsidRPr="001E6EBD" w:rsidRDefault="00CE6E16" w:rsidP="001E6EB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E6E16">
        <w:rPr>
          <w:rFonts w:ascii="Times New Roman" w:hAnsi="Times New Roman"/>
          <w:b/>
          <w:color w:val="000000"/>
          <w:sz w:val="28"/>
          <w:szCs w:val="28"/>
        </w:rPr>
        <w:t xml:space="preserve">Заявление на получение услуги в ЦРП «Новый </w:t>
      </w:r>
      <w:proofErr w:type="spellStart"/>
      <w:r w:rsidRPr="00CE6E16">
        <w:rPr>
          <w:rFonts w:ascii="Times New Roman" w:hAnsi="Times New Roman"/>
          <w:b/>
          <w:color w:val="000000"/>
          <w:sz w:val="28"/>
          <w:szCs w:val="28"/>
        </w:rPr>
        <w:t>Ростов</w:t>
      </w:r>
      <w:proofErr w:type="spellEnd"/>
      <w:r w:rsidRPr="00CE6E16">
        <w:rPr>
          <w:rFonts w:ascii="Times New Roman" w:hAnsi="Times New Roman"/>
          <w:b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316"/>
        <w:gridCol w:w="2175"/>
        <w:gridCol w:w="7280"/>
      </w:tblGrid>
      <w:tr w:rsidR="001E6EBD" w:rsidRPr="0095652B" w14:paraId="3472B478" w14:textId="77777777" w:rsidTr="006B34EF">
        <w:trPr>
          <w:trHeight w:val="201"/>
        </w:trPr>
        <w:tc>
          <w:tcPr>
            <w:tcW w:w="250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75460" w14:textId="77777777" w:rsidR="001E6EBD" w:rsidRPr="00A6373F" w:rsidRDefault="001E6EBD" w:rsidP="00A12F73">
            <w:pPr>
              <w:spacing w:after="0" w:line="240" w:lineRule="auto"/>
              <w:ind w:firstLine="285"/>
              <w:rPr>
                <w:rFonts w:ascii="Times New Roman" w:hAnsi="Times New Roman"/>
              </w:rPr>
            </w:pPr>
            <w:r w:rsidRPr="00A6373F">
              <w:rPr>
                <w:rFonts w:ascii="Times New Roman" w:hAnsi="Times New Roman"/>
                <w:color w:val="000000"/>
              </w:rPr>
              <w:t xml:space="preserve">г. </w:t>
            </w:r>
            <w:proofErr w:type="spellStart"/>
            <w:r w:rsidRPr="00A6373F">
              <w:rPr>
                <w:rFonts w:ascii="Times New Roman" w:hAnsi="Times New Roman"/>
                <w:color w:val="000000"/>
              </w:rPr>
              <w:t>Ростов</w:t>
            </w:r>
            <w:proofErr w:type="spellEnd"/>
            <w:r w:rsidRPr="00A6373F">
              <w:rPr>
                <w:rFonts w:ascii="Times New Roman" w:hAnsi="Times New Roman"/>
                <w:color w:val="000000"/>
              </w:rPr>
              <w:t>-на-Дону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CA13E" w14:textId="2AE6F909" w:rsidR="001E6EBD" w:rsidRPr="00A6373F" w:rsidRDefault="001E6EBD" w:rsidP="00A12F73">
            <w:pPr>
              <w:spacing w:after="0" w:line="240" w:lineRule="auto"/>
              <w:ind w:left="-460"/>
              <w:jc w:val="right"/>
              <w:rPr>
                <w:rFonts w:ascii="Times New Roman" w:hAnsi="Times New Roman"/>
              </w:rPr>
            </w:pPr>
            <w:r w:rsidRPr="00A6373F">
              <w:rPr>
                <w:rFonts w:ascii="Times New Roman" w:hAnsi="Times New Roman"/>
                <w:color w:val="000000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A6373F">
              <w:rPr>
                <w:rFonts w:ascii="Times New Roman" w:hAnsi="Times New Roman"/>
                <w:color w:val="000000"/>
              </w:rPr>
              <w:t>«</w:t>
            </w:r>
            <w:r w:rsidRPr="00395DD7">
              <w:rPr>
                <w:rFonts w:ascii="Times New Roman" w:hAnsi="Times New Roman"/>
                <w:color w:val="000000"/>
              </w:rPr>
              <w:t>____»__________</w:t>
            </w:r>
            <w:r w:rsidRPr="00A6373F">
              <w:rPr>
                <w:rFonts w:ascii="Times New Roman" w:hAnsi="Times New Roman"/>
                <w:color w:val="000000"/>
              </w:rPr>
              <w:t>_202</w:t>
            </w:r>
            <w:r w:rsidR="009170C3">
              <w:rPr>
                <w:rFonts w:ascii="Times New Roman" w:hAnsi="Times New Roman"/>
                <w:color w:val="000000"/>
              </w:rPr>
              <w:t>4</w:t>
            </w:r>
            <w:r w:rsidRPr="00A6373F">
              <w:rPr>
                <w:rFonts w:ascii="Times New Roman" w:hAnsi="Times New Roman"/>
                <w:color w:val="000000"/>
              </w:rPr>
              <w:t xml:space="preserve">_ год                   </w:t>
            </w:r>
            <w:r w:rsidRPr="00A6373F">
              <w:rPr>
                <w:rFonts w:ascii="Times New Roman" w:hAnsi="Times New Roman"/>
                <w:color w:val="000000"/>
              </w:rPr>
              <w:tab/>
              <w:t xml:space="preserve">                                                       </w:t>
            </w:r>
          </w:p>
        </w:tc>
      </w:tr>
      <w:tr w:rsidR="001E6EBD" w:rsidRPr="001A682F" w14:paraId="5945F834" w14:textId="77777777" w:rsidTr="006B34EF">
        <w:trPr>
          <w:gridBefore w:val="1"/>
          <w:wBefore w:w="10" w:type="dxa"/>
          <w:trHeight w:val="25"/>
        </w:trPr>
        <w:tc>
          <w:tcPr>
            <w:tcW w:w="31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23DA1" w14:textId="77777777" w:rsidR="001E6EBD" w:rsidRPr="001A682F" w:rsidRDefault="001E6EBD" w:rsidP="00A12F73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</w:rPr>
            </w:pPr>
            <w:r w:rsidRPr="001A68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55" w:type="dxa"/>
            <w:gridSpan w:val="2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321C1" w14:textId="77777777" w:rsidR="001E6EBD" w:rsidRDefault="001E6EBD" w:rsidP="00A12F73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  <w:color w:val="000000"/>
              </w:rPr>
            </w:pPr>
          </w:p>
          <w:p w14:paraId="6BB2C1E7" w14:textId="4C0A576A" w:rsidR="001E6EBD" w:rsidRPr="001A682F" w:rsidRDefault="001E6EBD" w:rsidP="00A12F73">
            <w:pPr>
              <w:spacing w:after="0" w:line="240" w:lineRule="auto"/>
              <w:ind w:left="-120"/>
              <w:jc w:val="both"/>
              <w:rPr>
                <w:rFonts w:ascii="Times New Roman" w:hAnsi="Times New Roman"/>
                <w:color w:val="000000"/>
              </w:rPr>
            </w:pPr>
            <w:r w:rsidRPr="0011522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1A682F">
              <w:rPr>
                <w:rFonts w:ascii="Times New Roman" w:hAnsi="Times New Roman"/>
                <w:color w:val="000000"/>
              </w:rPr>
              <w:t>______________________________________</w:t>
            </w:r>
            <w:r w:rsidR="009170C3">
              <w:rPr>
                <w:rFonts w:ascii="Times New Roman" w:hAnsi="Times New Roman"/>
                <w:color w:val="000000"/>
              </w:rPr>
              <w:t>____</w:t>
            </w:r>
            <w:r w:rsidRPr="001A682F">
              <w:rPr>
                <w:rFonts w:ascii="Times New Roman" w:hAnsi="Times New Roman"/>
                <w:color w:val="000000"/>
              </w:rPr>
              <w:t>________</w:t>
            </w:r>
          </w:p>
          <w:p w14:paraId="43C59E20" w14:textId="77777777" w:rsidR="001E6EBD" w:rsidRDefault="001E6EBD" w:rsidP="00A12F73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vertAlign w:val="superscript"/>
              </w:rPr>
            </w:pPr>
            <w:r w:rsidRPr="001A682F">
              <w:rPr>
                <w:rFonts w:ascii="Times New Roman" w:hAnsi="Times New Roman"/>
                <w:vertAlign w:val="superscript"/>
              </w:rPr>
              <w:t xml:space="preserve">                                            фамилия, имя, отчество</w:t>
            </w:r>
          </w:p>
          <w:p w14:paraId="0F4FF7FC" w14:textId="77777777" w:rsidR="001E6EBD" w:rsidRDefault="001E6EBD" w:rsidP="00A12F73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vertAlign w:val="superscript"/>
              </w:rPr>
            </w:pPr>
          </w:p>
          <w:p w14:paraId="09E94788" w14:textId="77777777" w:rsidR="001E6EBD" w:rsidRDefault="001E6EBD" w:rsidP="00A12F73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_____________________________________________________________________________________________________________________________</w:t>
            </w:r>
          </w:p>
          <w:p w14:paraId="5569DCBC" w14:textId="77777777" w:rsidR="001E6EBD" w:rsidRPr="001A682F" w:rsidRDefault="001E6EBD" w:rsidP="00A12F73">
            <w:pPr>
              <w:spacing w:after="0" w:line="240" w:lineRule="auto"/>
              <w:ind w:left="-120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7"/>
        <w:gridCol w:w="409"/>
        <w:gridCol w:w="410"/>
        <w:gridCol w:w="410"/>
        <w:gridCol w:w="410"/>
        <w:gridCol w:w="410"/>
        <w:gridCol w:w="409"/>
        <w:gridCol w:w="410"/>
        <w:gridCol w:w="410"/>
        <w:gridCol w:w="410"/>
        <w:gridCol w:w="410"/>
        <w:gridCol w:w="410"/>
        <w:gridCol w:w="410"/>
      </w:tblGrid>
      <w:tr w:rsidR="001E6EBD" w:rsidRPr="001A682F" w14:paraId="004CDD27" w14:textId="77777777" w:rsidTr="00A12F73"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FCFE9" w14:textId="77777777" w:rsidR="001E6EBD" w:rsidRDefault="001E6EBD" w:rsidP="00A12F73">
            <w:pPr>
              <w:spacing w:after="0" w:line="240" w:lineRule="auto"/>
              <w:ind w:hanging="105"/>
              <w:rPr>
                <w:rFonts w:ascii="Times New Roman" w:hAnsi="Times New Roman"/>
                <w:b/>
                <w:color w:val="000000"/>
              </w:rPr>
            </w:pPr>
          </w:p>
          <w:p w14:paraId="4CE8027F" w14:textId="77777777" w:rsidR="001E6EBD" w:rsidRPr="001A682F" w:rsidRDefault="001E6EBD" w:rsidP="00A12F73">
            <w:pPr>
              <w:spacing w:after="0" w:line="240" w:lineRule="auto"/>
              <w:ind w:hanging="105"/>
              <w:rPr>
                <w:rFonts w:ascii="Times New Roman" w:hAnsi="Times New Roman"/>
                <w:b/>
                <w:color w:val="000000"/>
              </w:rPr>
            </w:pPr>
            <w:r w:rsidRPr="001A682F">
              <w:rPr>
                <w:rFonts w:ascii="Times New Roman" w:hAnsi="Times New Roman"/>
                <w:b/>
                <w:color w:val="000000"/>
              </w:rPr>
              <w:t>ИНН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14:paraId="7BB4AEDB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  <w:p w14:paraId="5DA4F6E7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1CA0D2C3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60C24A52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18AA1092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4F4A7047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09" w:type="dxa"/>
          </w:tcPr>
          <w:p w14:paraId="75C23951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371DDD59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0FC1822A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0DAB4F24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0007CF4E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46A891CB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10" w:type="dxa"/>
          </w:tcPr>
          <w:p w14:paraId="4BEDE3E6" w14:textId="77777777" w:rsidR="001E6EBD" w:rsidRPr="001A682F" w:rsidRDefault="001E6EBD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</w:tr>
    </w:tbl>
    <w:p w14:paraId="1FCCD88B" w14:textId="77777777" w:rsidR="001E6EBD" w:rsidRDefault="001E6EBD" w:rsidP="001E6EBD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14:paraId="109C08E5" w14:textId="77777777" w:rsidR="001E6EBD" w:rsidRDefault="001E6EBD" w:rsidP="001E6EBD">
      <w:p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14:paraId="4D0DE420" w14:textId="059E8D85" w:rsidR="001E6EBD" w:rsidRPr="00115227" w:rsidRDefault="001E6EBD" w:rsidP="001E6EBD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 w:rsidRPr="00115227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Прошу оказать услугу </w:t>
      </w:r>
      <w:r w:rsidR="009170C3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по бухгалтерскому сопровождению</w:t>
      </w:r>
      <w:r w:rsidRPr="00115227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:</w:t>
      </w:r>
    </w:p>
    <w:p w14:paraId="28F57C8A" w14:textId="77777777" w:rsidR="001E6EBD" w:rsidRPr="00115227" w:rsidRDefault="001E6EBD" w:rsidP="001E6EB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6B34EF" w:rsidRPr="0095652B" w14:paraId="3F3F841D" w14:textId="77777777" w:rsidTr="006B34EF">
        <w:trPr>
          <w:trHeight w:val="51"/>
        </w:trPr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3D61D9F" w14:textId="77777777" w:rsidR="006B34EF" w:rsidRDefault="006B34EF" w:rsidP="00A12F73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  <w:p w14:paraId="583B4DAD" w14:textId="77777777" w:rsidR="006B34EF" w:rsidRPr="00115227" w:rsidRDefault="006B34EF" w:rsidP="00A12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22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Настоящим подтверждаю соответствие следующим требованиям</w:t>
            </w:r>
            <w:r w:rsidRPr="0011522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B34EF" w:rsidRPr="0095652B" w14:paraId="246A6964" w14:textId="77777777" w:rsidTr="006B34EF">
        <w:trPr>
          <w:trHeight w:val="530"/>
        </w:trPr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2BC1B24" w14:textId="77777777" w:rsidR="006B34EF" w:rsidRPr="00115227" w:rsidRDefault="006B34EF" w:rsidP="001E6EB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15227">
              <w:rPr>
                <w:rFonts w:ascii="Times New Roman" w:hAnsi="Times New Roman"/>
                <w:color w:val="000000"/>
              </w:rPr>
              <w:t>Место регистрации: г</w:t>
            </w:r>
            <w:r w:rsidRPr="00115227">
              <w:rPr>
                <w:rFonts w:ascii="Times New Roman" w:hAnsi="Times New Roman"/>
                <w:bCs/>
                <w:color w:val="000000"/>
              </w:rPr>
              <w:t xml:space="preserve">ород </w:t>
            </w:r>
            <w:proofErr w:type="spellStart"/>
            <w:r w:rsidRPr="00115227">
              <w:rPr>
                <w:rFonts w:ascii="Times New Roman" w:hAnsi="Times New Roman"/>
                <w:bCs/>
                <w:color w:val="000000"/>
              </w:rPr>
              <w:t>Ростов</w:t>
            </w:r>
            <w:proofErr w:type="spellEnd"/>
            <w:r w:rsidRPr="00115227">
              <w:rPr>
                <w:rFonts w:ascii="Times New Roman" w:hAnsi="Times New Roman"/>
                <w:bCs/>
                <w:color w:val="000000"/>
              </w:rPr>
              <w:t>-на-Дону</w:t>
            </w:r>
          </w:p>
          <w:p w14:paraId="0569D5F3" w14:textId="77777777" w:rsidR="006B34EF" w:rsidRPr="00115227" w:rsidRDefault="006B34EF" w:rsidP="001E6E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15227">
              <w:rPr>
                <w:rFonts w:ascii="Times New Roman" w:hAnsi="Times New Roman"/>
                <w:color w:val="000000"/>
              </w:rPr>
              <w:t>Сведения о получателе услуги внесены в единый реестр субъектов МСП.</w:t>
            </w:r>
          </w:p>
          <w:p w14:paraId="484182A7" w14:textId="77777777" w:rsidR="006B34EF" w:rsidRPr="00115227" w:rsidRDefault="006B34EF" w:rsidP="001E6EB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115227">
              <w:rPr>
                <w:rFonts w:ascii="Times New Roman" w:hAnsi="Times New Roman"/>
                <w:color w:val="000000"/>
              </w:rPr>
              <w:t xml:space="preserve">Отсутствует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      </w:r>
          </w:p>
          <w:p w14:paraId="143E140F" w14:textId="77777777" w:rsidR="006B34EF" w:rsidRPr="00A6373F" w:rsidRDefault="006B34EF" w:rsidP="00A12F73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942E03" w14:textId="77777777" w:rsidR="006B34EF" w:rsidRPr="00115227" w:rsidRDefault="006B34EF" w:rsidP="00A12F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52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Прилагаю документы на _________ листах:</w:t>
            </w:r>
          </w:p>
          <w:p w14:paraId="4BB5E329" w14:textId="77777777" w:rsidR="006B34EF" w:rsidRPr="00115227" w:rsidRDefault="006B34EF" w:rsidP="001E6E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115227">
              <w:rPr>
                <w:rFonts w:ascii="Times New Roman" w:hAnsi="Times New Roman"/>
                <w:color w:val="000000"/>
                <w:sz w:val="24"/>
                <w:szCs w:val="24"/>
              </w:rPr>
      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выданной налоговым органом (Код по </w:t>
            </w:r>
            <w:hyperlink r:id="rId5" w:tgtFrame="_blank" w:history="1">
              <w:r w:rsidRPr="00115227">
                <w:rPr>
                  <w:rFonts w:ascii="Times New Roman" w:hAnsi="Times New Roman"/>
                  <w:color w:val="000000"/>
                  <w:sz w:val="24"/>
                  <w:szCs w:val="24"/>
                </w:rPr>
                <w:t>КНД</w:t>
              </w:r>
            </w:hyperlink>
            <w:r w:rsidRPr="00115227">
              <w:rPr>
                <w:rFonts w:ascii="Times New Roman" w:hAnsi="Times New Roman"/>
                <w:color w:val="000000"/>
                <w:sz w:val="24"/>
                <w:szCs w:val="24"/>
              </w:rPr>
              <w:t> 1120101), выданной по состоянию на дату не позднее чем за 30 (тридцать) дней до даты подачи заявки на предоставление Услуги. Справка предоставляется в оригинале (с печатью и подписью налогового органа или ЭЦП), либо в электронном виде без ЭЦП, с выгрузкой из личного кабинета налогоплательщика (с сайта nalog.ru), подтвержденная скриншотом страницы выгрузки.</w:t>
            </w:r>
            <w:r w:rsidRPr="00115227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1BD86CF8" w14:textId="77777777" w:rsidR="006B34EF" w:rsidRPr="00F04DAF" w:rsidRDefault="006B34EF" w:rsidP="00A12F7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  <w:p w14:paraId="58D92E19" w14:textId="77777777" w:rsidR="006B34EF" w:rsidRPr="00F04DAF" w:rsidRDefault="006B34EF" w:rsidP="00A12F7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  <w:p w14:paraId="1ECA6447" w14:textId="77777777" w:rsidR="006B34EF" w:rsidRPr="00F04DAF" w:rsidRDefault="006B34EF" w:rsidP="00A12F7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A6373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В связи с требованиями законодательства Российской Федерации о персональных данных, положениями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6373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Федерального закона «О персональных данных» от 27.07.2006 г. №152–ФЗ подтверждаю согласие на обработку персональных данных. Обработка, в том числе хранение, передача персональных данных осуществляется в соответствии с законодательством РФ о персональных данных.</w:t>
            </w:r>
          </w:p>
          <w:p w14:paraId="5575C08C" w14:textId="77777777" w:rsidR="006B34EF" w:rsidRDefault="006B34EF" w:rsidP="00A12F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168A303" w14:textId="77777777" w:rsidR="006B34EF" w:rsidRPr="0095652B" w:rsidRDefault="006B34EF" w:rsidP="00A12F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652B">
              <w:rPr>
                <w:rFonts w:ascii="Times New Roman" w:hAnsi="Times New Roman"/>
                <w:color w:val="000000"/>
              </w:rPr>
              <w:t>____________</w:t>
            </w:r>
            <w:r>
              <w:rPr>
                <w:rFonts w:ascii="Times New Roman" w:hAnsi="Times New Roman"/>
                <w:color w:val="000000"/>
              </w:rPr>
              <w:t>__</w:t>
            </w:r>
            <w:r w:rsidRPr="0095652B">
              <w:rPr>
                <w:rFonts w:ascii="Times New Roman" w:hAnsi="Times New Roman"/>
                <w:color w:val="000000"/>
              </w:rPr>
              <w:t>_________ / _____________________</w:t>
            </w:r>
          </w:p>
          <w:p w14:paraId="46426FFF" w14:textId="77777777" w:rsidR="006B34EF" w:rsidRPr="0095652B" w:rsidRDefault="006B34EF" w:rsidP="00A12F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652B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14:paraId="1A163A2F" w14:textId="77777777" w:rsidR="00B60A8E" w:rsidRDefault="00B60A8E"/>
    <w:sectPr w:rsidR="00B6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C6D73"/>
    <w:multiLevelType w:val="hybridMultilevel"/>
    <w:tmpl w:val="6C86DAD2"/>
    <w:lvl w:ilvl="0" w:tplc="343C33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16B"/>
    <w:multiLevelType w:val="hybridMultilevel"/>
    <w:tmpl w:val="F3BC3E58"/>
    <w:lvl w:ilvl="0" w:tplc="343C33EA">
      <w:start w:val="1"/>
      <w:numFmt w:val="bullet"/>
      <w:lvlText w:val=""/>
      <w:lvlJc w:val="left"/>
      <w:pPr>
        <w:ind w:left="38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BD"/>
    <w:rsid w:val="001E6EBD"/>
    <w:rsid w:val="00514400"/>
    <w:rsid w:val="006B34EF"/>
    <w:rsid w:val="009170C3"/>
    <w:rsid w:val="00B60A8E"/>
    <w:rsid w:val="00C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79B5"/>
  <w15:chartTrackingRefBased/>
  <w15:docId w15:val="{3E022B1D-574A-40AE-A6B5-6F21A366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EB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EBD"/>
    <w:pPr>
      <w:ind w:left="720"/>
      <w:contextualSpacing/>
    </w:pPr>
  </w:style>
  <w:style w:type="table" w:styleId="a4">
    <w:name w:val="Table Grid"/>
    <w:basedOn w:val="a1"/>
    <w:uiPriority w:val="99"/>
    <w:rsid w:val="001E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BC205E9CFC9E795DEE49E6AC49C749DFBC80EDDF94649CBB464B7EEE1BEF63F02A94ECAC6F3A827239A45A64085C0740D432255CF60061b9U4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управления</dc:creator>
  <cp:keywords/>
  <dc:description/>
  <cp:lastModifiedBy>Sergey</cp:lastModifiedBy>
  <cp:revision>5</cp:revision>
  <dcterms:created xsi:type="dcterms:W3CDTF">2024-02-15T09:28:00Z</dcterms:created>
  <dcterms:modified xsi:type="dcterms:W3CDTF">2024-02-15T13:38:00Z</dcterms:modified>
</cp:coreProperties>
</file>